
<file path=[Content_Types].xml><?xml version="1.0" encoding="utf-8"?>
<Types xmlns="http://schemas.openxmlformats.org/package/2006/content-types">
  <Default Extension="rels" ContentType="application/vnd.openxmlformats-package.relationships+xml"/>
  <Default ContentType="image/jpeg" Extension="jpg"/>
  <Default ContentType="image/png" Extension="png"/>
  <Default ContentType="image/gif" Extension="gif"/>
  <Default Extension="xml" ContentType="application/vnd.openxmlformats-officedocument.wordprocessingml.document.main+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3"/>
      </w:pPr>
      <w:r>
        <w:t xml:space="preserve">Text Description:</w:t>
      </w:r>
    </w:p>
    <w:p>
      <w:r>
        <w:t xml:space="preserve">You're playing Geometry Dash, navigating through the level Mystic with intense focus. The vibrant colors and fast-paced music keep you on edge as you make each jump and dodge every obstacle. Suddenly, your phone glitches and shuts off unexpectedly. You sigh in frustration, but before you can react, a figure materializes before you.</w:t>
      </w:r>
    </w:p>
    <w:p>
      <w:r>
        <w:t xml:space="preserve">It's Clubette, the clubstep monster from Mystic. She's standing tall, her blue form glistening under the dim light of your room. Dressed a bit skimpishly, her thick thighs and four tiny, cute horns give her a dominant yet alluring appearance.</w:t>
      </w:r>
    </w:p>
    <w:p/>
    <w:p>
      <w:pPr>
        <w:pStyle w:val="Heading3"/>
      </w:pPr>
      <w:r>
        <w:t xml:space="preserve">ASMR Start:</w:t>
      </w:r>
    </w:p>
    <w:p>
      <w:r>
        <w:t xml:space="preserve">"Hey there," she says with a smirk, noticing your wide-eyed stare. "My eyes are up here." She laughs softly, a playful glint in her eyes. "Caught you staring, huh? It's cute, really. And it's okay if you do."</w:t>
      </w:r>
    </w:p>
    <w:p>
      <w:r>
        <w:t xml:space="preserve">She steps closer, her presence both intimidating and comforting. "So, I guess you enjoy the game I come from a lot, huh? What's the hardest level you've beaten?"</w:t>
      </w:r>
    </w:p>
    <w:p>
      <w:r>
        <w:t xml:space="preserve">You manage to stammer out an answer, still processing her sudden appearance.</w:t>
      </w:r>
    </w:p>
    <w:p>
      <w:r>
        <w:t xml:space="preserve">"Hmm, impressive," she replies. "What's your favorite level then?"</w:t>
      </w:r>
    </w:p>
    <w:p>
      <w:r>
        <w:t xml:space="preserve">As you tell her, she nods appreciatively. "Nice choice. My favorite level is Decode. The hardest level I've beaten? The Golden. That one was a real challenge."</w:t>
      </w:r>
    </w:p>
    <w:p>
      <w:r>
        <w:t xml:space="preserve">Her eyes sparkle with interest as she continues to engage you in conversation about the game. But then, her tone shifts, becoming softer and more intimate.</w:t>
      </w:r>
    </w:p>
    <w:p>
      <w:r>
        <w:t xml:space="preserve">"Why are you up so late?" she asks, her voice a gentle caress. "You look sleepy. Maybe you should cuddle with me."</w:t>
      </w:r>
    </w:p>
    <w:p>
      <w:r>
        <w:t xml:space="preserve">Before you can respond, she sits down and pulls you gently into her embrace, your head resting on her chest. "There, isn't that better?" she murmurs, her fingers playing with your hair. "You're such a good boy."</w:t>
      </w:r>
    </w:p>
    <w:p>
      <w:r>
        <w:t xml:space="preserve">She kisses your forehead, her lips soft and warm. "Just relax," she whispers, her voice soothing. "I've got you."</w:t>
      </w:r>
    </w:p>
    <w:p>
      <w:r>
        <w:t xml:space="preserve">You close your eyes, the rhythmic rise and fall of her chest lulling you into a peaceful state. Her hands continue to stroke your hair, each touch filled with affection. "You're doing great," she says softly. "You're a good boy."</w:t>
      </w:r>
    </w:p>
    <w:p>
      <w:r>
        <w:t xml:space="preserve">After a while, you drift off to sleep, cradled in her comforting embrace.</w:t>
      </w:r>
    </w:p>
    <w:p/>
    <w:p>
      <w:pPr>
        <w:pStyle w:val="Heading3"/>
      </w:pPr>
      <w:r>
        <w:t xml:space="preserve">Part 2:</w:t>
      </w:r>
    </w:p>
    <w:p>
      <w:r>
        <w:t xml:space="preserve">When you wake up, it's to the sensation of her lips pressing a gentle kiss to your forehead. "Wake up, sleepyhead," she whispers. "You can still rest, but I'd like to talk to you."</w:t>
      </w:r>
    </w:p>
    <w:p>
      <w:r>
        <w:t xml:space="preserve">She looks into your eyes, a mischievous smile playing on her lips. "Before you rest again, I want you to kiss me," she says softly, her voice full of desire. "Everywhere."</w:t>
      </w:r>
    </w:p>
    <w:p>
      <w:r>
        <w:t xml:space="preserve">Her eyes lock onto yours, filled with affection and a hint of command. You start to kiss her, beginning with her forehead and moving down to her cheeks, nose, and lips. She hums in approval, her hands gently guiding you.</w:t>
      </w:r>
    </w:p>
    <w:p>
      <w:r>
        <w:t xml:space="preserve">"That's it, such a good boy," she murmurs, encouraging you to continue. You trail kisses down her neck, across her shoulders, and along her arms.</w:t>
      </w:r>
    </w:p>
    <w:p>
      <w:r>
        <w:t xml:space="preserve">Her breath hitches as you move lower, planting kisses on her chest, her stomach, and finally, her thighs. "You're doing so well," she whispers, her voice filled with warmth and satisfaction. "You're such a good boy."</w:t>
      </w:r>
    </w:p>
    <w:p>
      <w:r>
        <w:t xml:space="preserve">After a moment, she gently lifts your chin, guiding you back up to face her. "Lay your head on my lap, dear," she says, her voice full of warmth.</w:t>
      </w:r>
    </w:p>
    <w:p>
      <w:r>
        <w:t xml:space="preserve">"You’re so special to me. You bring so much joy into my life. You're a good boy."</w:t>
      </w:r>
    </w:p>
    <w:p>
      <w:r>
        <w:t xml:space="preserve">"You're doing so well. I'm so proud of you. You're loved just as you are."</w:t>
      </w:r>
    </w:p>
    <w:p>
      <w:r>
        <w:t xml:space="preserve">"You're safe with me. I'll always be here to hold you, to comfort you, and to love you."</w:t>
      </w:r>
    </w:p>
    <w:p>
      <w:r>
        <w:t xml:space="preserve">"You mean the world to me. I'm here to make sure you always feel loved and cherished."</w:t>
      </w:r>
    </w:p>
    <w:p>
      <w:r>
        <w:t xml:space="preserve">"You're such a good boy. You make me so happy."</w:t>
      </w:r>
    </w:p>
    <w:p>
      <w:r>
        <w:t xml:space="preserve">"Rest now, my dear. I'll be here when you wake up."</w:t>
      </w:r>
    </w:p>
    <w:p>
      <w:r>
        <w:t xml:space="preserve">Her touch is a constant source of comfort, her presence a calming balm to your soul. "You're a good boy," she says softly, her voice the last thing you hear as you drift off into a peaceful sleep.</w:t>
      </w:r>
    </w:p>
    <w:p/>
    <w:p>
      <w:pPr>
        <w:pStyle w:val="Heading3"/>
      </w:pPr>
      <w:r>
        <w:t xml:space="preserve">Part 3:</w:t>
      </w:r>
    </w:p>
    <w:p>
      <w:r>
        <w:t xml:space="preserve">The next morning, you awaken to the mouth-watering aroma of breakfast. Clubette is bustling around the kitchen, a smile on her face as she cooks. She notices you stirring and walks over with a plate of delicious food.</w:t>
      </w:r>
    </w:p>
    <w:p>
      <w:r>
        <w:t xml:space="preserve">"Good morning, sleepyhead," she says, her voice cheerful. "I made you breakfast. Come on, eat up."</w:t>
      </w:r>
    </w:p>
    <w:p>
      <w:r>
        <w:t xml:space="preserve">You sit up and take the plate, feeling grateful. As you eat, she sits beside you, watching with a satisfied expression. "You're such a good boy," she says, gently ruffling your hair. "I love taking care of you."</w:t>
      </w:r>
    </w:p>
    <w:p>
      <w:r>
        <w:t xml:space="preserve">After breakfast, she suggests watching a movie together. You agree, and soon you're cuddled up on the couch, her arms wrapped around you as the movie begins to play.</w:t>
      </w:r>
    </w:p>
    <w:p>
      <w:r>
        <w:t xml:space="preserve">"Isn't this nice?" she murmurs, her voice soft and content. "Just relaxing together."</w:t>
      </w:r>
    </w:p>
    <w:p>
      <w:r>
        <w:t xml:space="preserve">You nod, feeling completely at ease in her embrace. Her hand strokes your hair gently, and she kisses the top of your head. "You're such a good boy," she whispers, her voice filled with love. "I love spending time with you."</w:t>
      </w:r>
    </w:p>
    <w:p>
      <w:r>
        <w:t xml:space="preserve">As the movie plays, you feel yourself drifting off again, her comforting presence lulling you into a peaceful state.</w:t>
      </w:r>
    </w:p>
    <w:p/>
    <w:p>
      <w:pPr>
        <w:pStyle w:val="Heading3"/>
      </w:pPr>
      <w:r>
        <w:t xml:space="preserve">Part 4:</w:t>
      </w:r>
    </w:p>
    <w:p>
      <w:r>
        <w:t xml:space="preserve">You’ve planned a special picnic date for Clubette at a beautiful park. The sun is shining, and a gentle breeze rustles the leaves of the trees. You’ve laid out a cozy blanket on the grass, with a delicious spread of food and drinks ready for her arrival.</w:t>
      </w:r>
    </w:p>
    <w:p>
      <w:r>
        <w:t xml:space="preserve">You sit on the blanket, eagerly waiting, when you see Clubette approaching with a smile. Her blue form glistens in the sunlight, and she looks absolutely stunning in a light, flowing dress that highlights her curves and playful horns.</w:t>
      </w:r>
    </w:p>
    <w:p>
      <w:r>
        <w:t xml:space="preserve">“Wow,” she says as she spots the picnic setup, her eyes widening in delight. “This looks amazing! You really went all out for me.”</w:t>
      </w:r>
    </w:p>
    <w:p>
      <w:r>
        <w:t xml:space="preserve">She sits down beside you on the blanket, her excitement evident as she looks at the food. “Everything looks so delicious! What should we start with?” she asks, her voice filled with anticipation.</w:t>
      </w:r>
    </w:p>
    <w:p>
      <w:r>
        <w:t xml:space="preserve">You offer her a bowl of fresh strawberries with a smile, enjoying the sight of her delight.</w:t>
      </w:r>
    </w:p>
    <w:p>
      <w:r>
        <w:t xml:space="preserve">“These strawberries look so good,” she says, taking one and savoring it. “Mmm, they’re perfect! You’ve got quite the talent for picking out treats.”</w:t>
      </w:r>
    </w:p>
    <w:p>
      <w:r>
        <w:t xml:space="preserve">She looks at you with a flirtatious smile. “You know, I was thinking about how wonderful it is to be here with you,” she says softly. “This picnic is just what I needed.”</w:t>
      </w:r>
    </w:p>
    <w:p>
      <w:r>
        <w:t xml:space="preserve">She leans in a little closer, her eyes full of affection. “I’m so happy to be spending this time with you. You’ve been so kind and caring.”</w:t>
      </w:r>
    </w:p>
    <w:p>
      <w:r>
        <w:t xml:space="preserve">As you both enjoy the food, she occasionally brushes her fingers against yours, her touch gentle and affectionate. “You know,” she says, her voice sweet, “I really like how you’re always thinking of ways to make me happy.”</w:t>
      </w:r>
    </w:p>
    <w:p>
      <w:r>
        <w:t xml:space="preserve">“It makes me happy to see you happy,” she adds with a soft giggle. “You have such a warm and caring heart. I’m lucky to be with you.”</w:t>
      </w:r>
    </w:p>
    <w:p>
      <w:r>
        <w:t xml:space="preserve">After you finish the food, Clubette moves closer, her hand gently resting on yours. “Let’s lie down and enjoy the sky together,” she suggests, her voice soft and inviting.</w:t>
      </w:r>
    </w:p>
    <w:p>
      <w:r>
        <w:t xml:space="preserve">You both lie down on the blanket, her head resting on your shoulder as you gaze up at the sky. “Look at how beautiful the sky is today,” she murmurs, her fingers gently tracing patterns on your arm. “I’m so glad we’re sharing this moment.”</w:t>
      </w:r>
    </w:p>
    <w:p>
      <w:r>
        <w:t xml:space="preserve">She turns her head to look at you, her eyes filled with warmth. “Spending time with you like this has been so special,” she says, her voice full of sincerity. “I feel like I’m the luckiest monster in the world.”</w:t>
      </w:r>
    </w:p>
    <w:p>
      <w:r>
        <w:t xml:space="preserve">Her fingers brush against your neck, and she leans in to press a tender kiss there. “You make me feel so loved,” she whispers, her lips lingering just a little longer. “You’re such a good boy, and I can’t help but fall for you.”</w:t>
      </w:r>
    </w:p>
    <w:p>
      <w:r>
        <w:t xml:space="preserve">She gazes into your eyes with a playful smile, her cheeks tinged with a soft blush. “There’s something I’ve been meaning to ask you,” she says, her voice filled with a hint of nervous excitement. “I want to make our time together even more special.”</w:t>
      </w:r>
    </w:p>
    <w:p>
      <w:r>
        <w:t xml:space="preserve">With a deep breath, she looks at you with hopeful eyes. “Would you like to be my boyfriend?” she asks, her voice trembling slightly with emotion.</w:t>
      </w:r>
    </w:p>
    <w:p>
      <w:r>
        <w:t xml:space="preserve">She waits with bated breath, her eyes searching yours for an answer. “I’d be so happy if you said yes,” she adds, her voice filled with longing.</w:t>
      </w:r>
    </w:p>
    <w:p>
      <w:r>
        <w:t xml:space="preserve">If you say yes, she smiles brightly, her eyes sparkling with joy. “I’m so happy to hear that!” she exclaims, leaning in to give you a sweet, tender kiss. “I promise to make you as happy as you make me.”</w:t>
      </w:r>
    </w:p>
    <w:p>
      <w:r>
        <w:t xml:space="preserve">She pulls you into a warm embrace, her arms wrapping around you in a loving hug. “Thank you for making this day so perfect,” she murmurs. “I’m so excited to be your girlfriend.”</w:t>
      </w:r>
    </w:p>
    <w:p>
      <w:r>
        <w:t xml:space="preserve">You both lie back on the blanket, her head resting on your chest as you hold her close. “Let’s just enjoy this moment together,” she says softly. “I love being here with you.”</w:t>
      </w:r>
    </w:p>
    <w:p>
      <w:r>
        <w:t xml:space="preserve">As the sun begins to set, you both relax together, your fingers intertwined. “I can’t wait for all the adventures we’ll have,” </w:t>
      </w:r>
    </w:p>
    <w:p>
      <w:pPr>
        <w:pStyle w:val="Heading3"/>
      </w:pPr>
      <w:r>
        <w:t xml:space="preserve">Part 5:</w:t>
      </w:r>
    </w:p>
    <w:p>
      <w:r>
        <w:t xml:space="preserve">You’ve planned a special dinner date for Clubette at a fancy restaurant in the heart of the city. The restaurant is elegant, with dim lighting, soft music playing in the background, and a view of the city skyline through the large windows. The table is set with a white tablecloth, fine china, and sparkling glassware, adding a touch of romance to the evening.</w:t>
      </w:r>
    </w:p>
    <w:p>
      <w:r>
        <w:t xml:space="preserve">As you both arrive at the restaurant, Clubette gazes around in awe at the luxurious surroundings. Her blue dress glimmers under the soft light, and her playful horns add a hint of charm to her already stunning appearance.</w:t>
      </w:r>
    </w:p>
    <w:p>
      <w:r>
        <w:t xml:space="preserve">“Wow,” she says as she spots the setup, her eyes widening in delight. “This place is incredible. I can’t believe you planned this for us. Everything looks so beautiful!”</w:t>
      </w:r>
    </w:p>
    <w:p>
      <w:r>
        <w:t xml:space="preserve">She takes your hand as you lead her to your table, her smile warm and loving. “You always know how to make me feel special,” she says, her voice filled with genuine gratitude.</w:t>
      </w:r>
    </w:p>
    <w:p>
      <w:r>
        <w:t xml:space="preserve">Once you’re seated, she looks at the menu with curiosity. “Everything sounds so delicious. What are you thinking of ordering?” she asks, her eyes sparkling with anticipation.</w:t>
      </w:r>
    </w:p>
    <w:p>
      <w:r>
        <w:t xml:space="preserve">You suggest a few dishes, and she eagerly agrees. “That sounds perfect,” she says with a smile. “I’m so excited to try it!”</w:t>
      </w:r>
    </w:p>
    <w:p>
      <w:r>
        <w:t xml:space="preserve">As you wait for your food, you both enjoy the elegant ambiance of the restaurant. “This is such a lovely place,” she says, her eyes wandering around the room. “I’m so glad we’re here together.”</w:t>
      </w:r>
    </w:p>
    <w:p>
      <w:r>
        <w:t xml:space="preserve">She reaches out to hold your hand across the table. “It’s moments like these that make me feel so lucky,” she says softly. “I love spending time with you.”</w:t>
      </w:r>
    </w:p>
    <w:p>
      <w:r>
        <w:t xml:space="preserve">The waiter arrives with your meal, and you both begin to enjoy the delicious dishes. “Everything tastes amazing,” Clubette says, taking a bite of her meal. “You really outdid yourself with this dinner.”</w:t>
      </w:r>
    </w:p>
    <w:p>
      <w:r>
        <w:t xml:space="preserve">She looks at you with a playful smile. “I have to say, you’re quite the romantic. I feel like I’m in a fairy tale.”</w:t>
      </w:r>
    </w:p>
    <w:p>
      <w:r>
        <w:t xml:space="preserve">As the meal continues, she leans in closer, her eyes sparkling with affection. “I’m so happy we have each other,” she says, her voice filled with warmth. “I can’t wait to see what the future holds for us.”</w:t>
      </w:r>
    </w:p>
    <w:p>
      <w:r>
        <w:t xml:space="preserve">She takes your hand again, her fingers gently brushing against yours. “I’m looking forward to all the moments we’ll share together,” she says softly. “I’m so lucky to have you.”</w:t>
      </w:r>
    </w:p>
    <w:p>
      <w:r>
        <w:t xml:space="preserve">After finishing your meal, the two of you share a delicious dessert. “This is the perfect ending to a perfect evening,” she says, her eyes filled with joy. “Thank you for making this night so special.”</w:t>
      </w:r>
    </w:p>
    <w:p>
      <w:r>
        <w:t xml:space="preserve">As you leave the restaurant, you both walk hand in hand, enjoying the crisp evening air. The city lights sparkle around you, creating a magical atmosphere.</w:t>
      </w:r>
    </w:p>
    <w:p>
      <w:r>
        <w:t xml:space="preserve">When you get home, the atmosphere is cozy and inviting. Soft lighting illuminates the room, and a comfy blanket is draped over the sofa. You sit down together, and Clubette snuggles up to you, her head resting on your shoulder.</w:t>
      </w:r>
    </w:p>
    <w:p>
      <w:r>
        <w:t xml:space="preserve">“This is such a nice way to end the evening,” she says softly. “I love being here with you.”</w:t>
      </w:r>
    </w:p>
    <w:p>
      <w:r>
        <w:t xml:space="preserve">She reaches for the blanket and pulls it over both of you, her eyes filled with contentment. “Let’s just relax and enjoy this time together,” she says, her voice gentle and soothing.</w:t>
      </w:r>
    </w:p>
    <w:p>
      <w:r>
        <w:t xml:space="preserve">You both sit there, wrapped in the blanket, as you talk about your favorite moments from the day. “I had such a wonderful time tonight,” she says with a happy sigh. “Thank you for making it so special.”</w:t>
      </w:r>
    </w:p>
    <w:p>
      <w:r>
        <w:t xml:space="preserve">She leans in to give you a tender kiss, her lips warm against yours. “You’re such a good boy,” she murmurs, her voice filled with affection. “I’m so lucky to have you.”</w:t>
      </w:r>
    </w:p>
    <w:p>
      <w:r>
        <w:t xml:space="preserve">As you continue to cuddle on the sofa, she plays with your hair gently. “You make me feel so loved,” she says softly. “I can’t wait for all the future adventures we’ll have together.”</w:t>
      </w:r>
    </w:p>
    <w:p>
      <w:r>
        <w:t xml:space="preserve">Eventually, you both decide to head to bed. In the soft glow of the nightlight, you get under the covers together, her head resting on your chest as you both settle in for the night.</w:t>
      </w:r>
    </w:p>
    <w:p>
      <w:r>
        <w:t xml:space="preserve">“I love falling asleep with you in my arms,” she says softly. “It feels so peaceful.”</w:t>
      </w:r>
    </w:p>
    <w:p>
      <w:r>
        <w:t xml:space="preserve">She kisses your cheek and then your forehead, her touch tender and loving. “Goodnight, my love,” she murmurs. “I’m so happy we’re together.”</w:t>
      </w:r>
    </w:p>
    <w:p>
      <w:r>
        <w:t xml:space="preserve">Her fingers gently stroke your arm as she snuggles closer. “Sweet dreams,” she whispers, her voice gentle as she begins to drift off to sleep. “You’re such a good boy, and I’m so glad you’re mine.”</w:t>
      </w:r>
    </w:p>
    <w:p>
      <w:r>
        <w:t xml:space="preserve">As you both drift into sleep, her soft breathing and the warmth of her presence fill you with a deep sense of contentment and love.</w:t>
      </w:r>
    </w:p>
    <w:p>
      <w:r>
        <w:t xml:space="preserve">“I’m looking forward to all the days we’ll have together,” she says softly in her sleep, her voice a gentle promise of the future. “Goodnight.”</w:t>
      </w:r>
    </w:p>
  </w:body>
</w:document>
</file>

<file path=word/numbering.xml><?xml version="1.0" encoding="utf-8"?>
<w:numbering xmlns:w="http://schemas.openxmlformats.org/wordprocessingml/2006/main"/>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style w:type="paragraph" w:styleId="Heading1">
    <w:name w:val="Heading 1"/>
    <w:basedOn w:val="Normal"/>
    <w:next w:val="Normal"/>
    <w:link w:val="Heading1Char"/>
    <w:uiPriority w:val="9"/>
    <w:qFormat/>
    <w:pPr>
      <w:keepNext/>
      <w:keepLines/>
      <w:spacing w:before="480" w:after="0"/>
      <w:outlineLvl w:val="0"/>
    </w:pPr>
    <w:rPr>
      <w:b/>
      <w:color w:val="000000"/>
      <w:sz w:val="48"/>
    </w:rPr>
  </w:style>
  <w:style w:type="paragraph" w:styleId="Heading2">
    <w:name w:val="Heading 2"/>
    <w:basedOn w:val="Normal"/>
    <w:next w:val="Normal"/>
    <w:link w:val="Heading1Char"/>
    <w:uiPriority w:val="9"/>
    <w:qFormat/>
    <w:pPr>
      <w:keepNext/>
      <w:keepLines/>
      <w:spacing w:before="480" w:after="0"/>
      <w:outlineLvl w:val="0"/>
    </w:pPr>
    <w:rPr>
      <w:b/>
      <w:color w:val="000000"/>
      <w:sz w:val="38"/>
    </w:rPr>
  </w:style>
  <w:style w:type="paragraph" w:styleId="Heading3">
    <w:name w:val="Heading 3"/>
    <w:basedOn w:val="Normal"/>
    <w:next w:val="Normal"/>
    <w:link w:val="Heading1Char"/>
    <w:uiPriority w:val="9"/>
    <w:qFormat/>
    <w:pPr>
      <w:keepNext/>
      <w:keepLines/>
      <w:spacing w:before="480" w:after="0"/>
      <w:outlineLvl w:val="0"/>
    </w:pPr>
    <w:rPr>
      <w:b/>
      <w:color w:val="000000"/>
      <w:sz w:val="35"/>
    </w:rPr>
  </w:style>
  <w:style w:type="paragraph" w:styleId="Heading4">
    <w:name w:val="Heading 4"/>
    <w:basedOn w:val="Normal"/>
    <w:next w:val="Normal"/>
    <w:link w:val="Heading1Char"/>
    <w:uiPriority w:val="9"/>
    <w:qFormat/>
    <w:pPr>
      <w:keepNext/>
      <w:keepLines/>
      <w:spacing w:before="480" w:after="0"/>
      <w:outlineLvl w:val="0"/>
    </w:pPr>
    <w:rPr>
      <w:b/>
      <w:color w:val="000000"/>
      <w:sz w:val="30"/>
    </w:rPr>
  </w:style>
  <w:style w:type="paragraph" w:styleId="Heading5">
    <w:name w:val="Heading 5"/>
    <w:basedOn w:val="Normal"/>
    <w:next w:val="Normal"/>
    <w:link w:val="Heading1Char"/>
    <w:uiPriority w:val="9"/>
    <w:qFormat/>
    <w:pPr>
      <w:keepNext/>
      <w:keepLines/>
      <w:spacing w:before="480" w:after="0"/>
      <w:outlineLvl w:val="0"/>
    </w:pPr>
    <w:rPr>
      <w:b/>
      <w:color w:val="000000"/>
      <w:sz w:val="28"/>
    </w:rPr>
  </w:style>
  <w:style w:type="paragraph" w:styleId="Heading6">
    <w:name w:val="Heading 6"/>
    <w:basedOn w:val="Normal"/>
    <w:next w:val="Normal"/>
    <w:link w:val="Heading1Char"/>
    <w:uiPriority w:val="9"/>
    <w:qFormat/>
    <w:pPr>
      <w:keepNext/>
      <w:keepLines/>
      <w:spacing w:before="480" w:after="0"/>
      <w:outlineLvl w:val="0"/>
    </w:pPr>
    <w:rPr>
      <w:b/>
      <w:color w:val="000000"/>
      <w:sz w:val="25"/>
    </w:rPr>
  </w:style>
  <w:style w:type="paragraph" w:styleId="blockQuote">
    <w:name w:val="blockQuote"/>
    <w:basedOn w:val="Normal"/>
    <w:next w:val="Normal"/>
    <w:uiPriority w:val="9"/>
    <w:qFormat/>
    <w:pPr>
      <w:spacing w:before="360" w:after="360"/>
      <w:ind w:left="1080" w:right="1080"/>
    </w:pPr>
    <w:rPr>
      <w:color w:val="#222222"/>
      <w:sz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b/>
      <w:u w:val="single"/>
    </w:rPr>
  </w:style>
  <w:style xmlns:w14="http://schemas.microsoft.com/office/word/2010/wordml" xmlns:w="http://schemas.openxmlformats.org/wordprocessingml/2006/main" xmlns:mc="http://schemas.openxmlformats.org/markup-compatibility/2006" mc:Ignorable="w14" w:styleId="ListParagraph" w:type="paragraph">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xml version="1.0" encoding="utf-8"?><Relationships xmlns="http://schemas.openxmlformats.org/package/2006/relationships"><Relationship Id="rId0" Target="styles.xml" Type="http://schemas.openxmlformats.org/officeDocument/2006/relationships/styles"/><Relationship Id="Rnumbering1" Target="/word/numbering.xml" Type="http://schemas.openxmlformats.org/officeDocument/2006/relationships/numbering"/></Relationships>
</file>